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034"/>
        <w:gridCol w:w="891"/>
        <w:gridCol w:w="488"/>
        <w:gridCol w:w="939"/>
        <w:gridCol w:w="1619"/>
        <w:gridCol w:w="561"/>
        <w:gridCol w:w="663"/>
        <w:gridCol w:w="598"/>
        <w:gridCol w:w="298"/>
      </w:tblGrid>
      <w:tr w:rsidR="00C92E36" w14:paraId="6CB42B2E" w14:textId="77777777" w:rsidTr="00951011">
        <w:tc>
          <w:tcPr>
            <w:tcW w:w="9356" w:type="dxa"/>
            <w:gridSpan w:val="10"/>
          </w:tcPr>
          <w:p w14:paraId="25489621" w14:textId="38DCA25A" w:rsidR="00C92E36" w:rsidRDefault="003B3752" w:rsidP="000379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5C7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ЛАШЕНИЕ</w:t>
            </w:r>
            <w:commentRangeEnd w:id="0"/>
            <w:r>
              <w:rPr>
                <w:rStyle w:val="ae"/>
                <w:rFonts w:asciiTheme="minorHAnsi" w:hAnsiTheme="minorHAnsi" w:cstheme="minorBidi"/>
              </w:rPr>
              <w:commentReference w:id="0"/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5C7" w:rsidRPr="00EF75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931" w:rsidRPr="00037931">
              <w:rPr>
                <w:rFonts w:ascii="Times New Roman" w:hAnsi="Times New Roman" w:cs="Times New Roman"/>
                <w:sz w:val="24"/>
                <w:szCs w:val="24"/>
              </w:rPr>
              <w:t>перераспределени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37931" w:rsidRPr="00037931">
              <w:rPr>
                <w:rFonts w:ascii="Times New Roman" w:hAnsi="Times New Roman" w:cs="Times New Roman"/>
                <w:sz w:val="24"/>
                <w:szCs w:val="24"/>
              </w:rPr>
              <w:t>максимальной мощности</w:t>
            </w:r>
          </w:p>
        </w:tc>
      </w:tr>
      <w:tr w:rsidR="00C92E36" w:rsidRPr="00527D03" w14:paraId="472075B0" w14:textId="77777777" w:rsidTr="0007266E">
        <w:trPr>
          <w:trHeight w:val="237"/>
        </w:trPr>
        <w:tc>
          <w:tcPr>
            <w:tcW w:w="2265" w:type="dxa"/>
            <w:tcBorders>
              <w:bottom w:val="dotted" w:sz="4" w:space="0" w:color="auto"/>
            </w:tcBorders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2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right w:val="dotted" w:sz="4" w:space="0" w:color="auto"/>
            </w:tcBorders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75C7" w:rsidRPr="00527D03" w14:paraId="777A66CE" w14:textId="77777777" w:rsidTr="00EF75C7">
        <w:trPr>
          <w:trHeight w:val="237"/>
        </w:trPr>
        <w:tc>
          <w:tcPr>
            <w:tcW w:w="2265" w:type="dxa"/>
            <w:tcBorders>
              <w:top w:val="dotted" w:sz="4" w:space="0" w:color="auto"/>
            </w:tcBorders>
          </w:tcPr>
          <w:p w14:paraId="08551E61" w14:textId="5D983E47" w:rsidR="00EF75C7" w:rsidRPr="00527D03" w:rsidRDefault="00EF75C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заключения договора</w:t>
            </w:r>
          </w:p>
        </w:tc>
        <w:tc>
          <w:tcPr>
            <w:tcW w:w="1034" w:type="dxa"/>
          </w:tcPr>
          <w:p w14:paraId="447B32E6" w14:textId="77777777" w:rsidR="00EF75C7" w:rsidRPr="00527D03" w:rsidRDefault="00EF75C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455C7C38" w14:textId="77777777" w:rsidR="00EF75C7" w:rsidRPr="00527D03" w:rsidRDefault="00EF75C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2"/>
          </w:tcPr>
          <w:p w14:paraId="081641F2" w14:textId="77777777" w:rsidR="00EF75C7" w:rsidRPr="00527D03" w:rsidRDefault="00EF75C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</w:tcPr>
          <w:p w14:paraId="58EC8CF9" w14:textId="77777777" w:rsidR="00EF75C7" w:rsidRPr="00527D03" w:rsidRDefault="00EF75C7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dotted" w:sz="4" w:space="0" w:color="auto"/>
            </w:tcBorders>
          </w:tcPr>
          <w:p w14:paraId="1EA33D7B" w14:textId="5849B5BB" w:rsidR="00EF75C7" w:rsidRPr="00527D03" w:rsidRDefault="00EF75C7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</w:tr>
      <w:tr w:rsidR="00C92E36" w14:paraId="45A8BAD2" w14:textId="77777777" w:rsidTr="00EF75C7">
        <w:tc>
          <w:tcPr>
            <w:tcW w:w="9058" w:type="dxa"/>
            <w:gridSpan w:val="9"/>
          </w:tcPr>
          <w:p w14:paraId="351B3696" w14:textId="482C4C8B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</w:tcPr>
          <w:p w14:paraId="7009DE79" w14:textId="1CEFCFA6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19C43967" w14:textId="77777777" w:rsidTr="000D620B">
        <w:trPr>
          <w:trHeight w:val="3370"/>
        </w:trPr>
        <w:tc>
          <w:tcPr>
            <w:tcW w:w="9356" w:type="dxa"/>
            <w:gridSpan w:val="10"/>
          </w:tcPr>
          <w:p w14:paraId="7513F5A9" w14:textId="14E147AA" w:rsidR="00C92E36" w:rsidRPr="00EF6431" w:rsidRDefault="00FD4EC6" w:rsidP="003B3752">
            <w:pPr>
              <w:pStyle w:val="ConsPlusNonformat"/>
              <w:ind w:firstLine="7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801760"/>
                <w:placeholder>
                  <w:docPart w:val="D77BCE232A304E1FADE62D553A33FA57"/>
                </w:placeholder>
                <w:showingPlcHdr/>
              </w:sdtPr>
              <w:sdtEndPr/>
              <w:sdtContent>
                <w:r w:rsidR="003B3752">
                  <w:rPr>
                    <w:rStyle w:val="ad"/>
                  </w:rPr>
                  <w:t xml:space="preserve">Полное </w:t>
                </w:r>
                <w:r w:rsidR="003B3752" w:rsidRPr="007227A4">
                  <w:rPr>
                    <w:rStyle w:val="ad"/>
                  </w:rPr>
                  <w:t>наименование юридического лица,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номер записи в Едином государственном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реестре юридических лиц с указанием фамилии, имени, отчества лица,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действующего от имени этого юридического лица,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наименования и реквизитов документа, на основании которого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он действует, либо фамилия, имя, отчество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индивидуального предпринимателя, номер записи в Едином</w:t>
                </w:r>
                <w:r w:rsidR="003B3752">
                  <w:t xml:space="preserve"> </w:t>
                </w:r>
                <w:r w:rsidR="003B3752" w:rsidRPr="007227A4">
                  <w:rPr>
                    <w:rStyle w:val="ad"/>
                  </w:rPr>
                  <w:t>государственном реестре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7227A4">
                  <w:rPr>
                    <w:rStyle w:val="ad"/>
                  </w:rPr>
                  <w:t>индивидуальных предпринимателей и дата ее внесения в реестр</w:t>
                </w:r>
              </w:sdtContent>
            </w:sdt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2908963"/>
                <w:placeholder>
                  <w:docPart w:val="1AEB84F9118947B2A4A6DD4D0068A234"/>
                </w:placeholder>
                <w:showingPlcHdr/>
                <w:comboBox>
                  <w:listItem w:value="Выберите элемент."/>
                  <w:listItem w:displayText="именуемый" w:value="именуемый"/>
                  <w:listItem w:displayText="именуемое" w:value="именуемое"/>
                  <w:listItem w:displayText="именуемая" w:value="именуемая"/>
                </w:comboBox>
              </w:sdtPr>
              <w:sdtEndPr/>
              <w:sdtContent>
                <w:r w:rsidR="003B3752" w:rsidRPr="00E72E66">
                  <w:rPr>
                    <w:rStyle w:val="ad"/>
                  </w:rPr>
                  <w:t>Выберите элемент.</w:t>
                </w:r>
              </w:sdtContent>
            </w:sdt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Стороной 1, </w:t>
            </w:r>
            <w:r w:rsidR="007227A4" w:rsidRPr="007227A4">
              <w:rPr>
                <w:rFonts w:ascii="Times New Roman" w:hAnsi="Times New Roman" w:cs="Times New Roman"/>
                <w:sz w:val="24"/>
                <w:szCs w:val="24"/>
              </w:rPr>
              <w:t>с одной стороны, и</w:t>
            </w:r>
            <w:r w:rsidR="0072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D45B504BD095455FAC81BBCA2DBB0CDA"/>
                </w:placeholder>
                <w:showingPlcHdr/>
              </w:sdtPr>
              <w:sdtEndPr/>
              <w:sdtContent>
                <w:r w:rsidR="007227A4">
                  <w:rPr>
                    <w:rStyle w:val="ad"/>
                  </w:rPr>
                  <w:t xml:space="preserve">Полное </w:t>
                </w:r>
                <w:r w:rsidR="007227A4" w:rsidRPr="007227A4">
                  <w:rPr>
                    <w:rStyle w:val="ad"/>
                  </w:rPr>
                  <w:t>наименование юридического лица,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номер записи в Едином государственном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реестре юридических лиц с указанием фамилии, имени, отчества лица,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действующего от имени этого юридического лица,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наименования и реквизитов документа, на основании которого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он действует, либо фамилия, имя, отчество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индивидуального предпринимателя, номер записи в Едином</w:t>
                </w:r>
                <w:r w:rsidR="007227A4">
                  <w:t xml:space="preserve"> </w:t>
                </w:r>
                <w:r w:rsidR="007227A4" w:rsidRPr="007227A4">
                  <w:rPr>
                    <w:rStyle w:val="ad"/>
                  </w:rPr>
                  <w:t>государственном реестре</w:t>
                </w:r>
                <w:r w:rsidR="007227A4">
                  <w:rPr>
                    <w:rStyle w:val="ad"/>
                  </w:rPr>
                  <w:t xml:space="preserve"> </w:t>
                </w:r>
                <w:r w:rsidR="007227A4" w:rsidRPr="007227A4">
                  <w:rPr>
                    <w:rStyle w:val="ad"/>
                  </w:rPr>
                  <w:t>индивидуальных предпринимателей и дата ее внесения в реестр</w:t>
                </w:r>
              </w:sdtContent>
            </w:sdt>
            <w:r w:rsidR="007227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6421741"/>
                <w:placeholder>
                  <w:docPart w:val="40938D1E013145E99F9AA7D862CE2B7B"/>
                </w:placeholder>
                <w:showingPlcHdr/>
                <w:comboBox>
                  <w:listItem w:value="Выберите элемент."/>
                  <w:listItem w:displayText="именуемый" w:value="именуемый"/>
                  <w:listItem w:displayText="именуемое" w:value="именуемое"/>
                  <w:listItem w:displayText="именуемая" w:value="именуемая"/>
                </w:comboBox>
              </w:sdtPr>
              <w:sdtEndPr/>
              <w:sdtContent>
                <w:r w:rsidR="00821195" w:rsidRPr="00E72E66">
                  <w:rPr>
                    <w:rStyle w:val="ad"/>
                  </w:rPr>
                  <w:t>Выберите элемент.</w:t>
                </w:r>
              </w:sdtContent>
            </w:sdt>
            <w:r w:rsidR="00821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7A4" w:rsidRPr="007227A4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>Стороной 2</w:t>
            </w:r>
            <w:r w:rsidR="007227A4" w:rsidRPr="007227A4">
              <w:rPr>
                <w:rFonts w:ascii="Times New Roman" w:hAnsi="Times New Roman" w:cs="Times New Roman"/>
                <w:sz w:val="24"/>
                <w:szCs w:val="24"/>
              </w:rPr>
              <w:t>, с другой стороны, вместе именуемые</w:t>
            </w:r>
            <w:r w:rsidR="0072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935" w:rsidRPr="00D62935">
              <w:rPr>
                <w:rFonts w:ascii="Times New Roman" w:hAnsi="Times New Roman" w:cs="Times New Roman"/>
                <w:sz w:val="24"/>
                <w:szCs w:val="24"/>
              </w:rPr>
              <w:t xml:space="preserve">Сторонами,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соответствии с пунктом 34 Правил технологического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присоединения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энергии,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по производству электрической энергии, а также объектов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электросетевого хозяйства, принадлежащих сетевым организациям и иным лицам,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 xml:space="preserve">к электрическим сетям заключили настоящее Соглашение </w:t>
            </w:r>
            <w:r w:rsidR="00D62935" w:rsidRPr="00D62935">
              <w:rPr>
                <w:rFonts w:ascii="Times New Roman" w:hAnsi="Times New Roman" w:cs="Times New Roman"/>
                <w:sz w:val="24"/>
                <w:szCs w:val="24"/>
              </w:rPr>
              <w:t>нижеследующем:</w:t>
            </w:r>
          </w:p>
        </w:tc>
      </w:tr>
      <w:tr w:rsidR="00C92E36" w14:paraId="0006EE63" w14:textId="77777777" w:rsidTr="006C4C42">
        <w:trPr>
          <w:trHeight w:val="569"/>
        </w:trPr>
        <w:tc>
          <w:tcPr>
            <w:tcW w:w="9356" w:type="dxa"/>
            <w:gridSpan w:val="10"/>
          </w:tcPr>
          <w:p w14:paraId="121246BB" w14:textId="3E115F2C" w:rsidR="00AF4D74" w:rsidRDefault="00AF4D74" w:rsidP="000D620B">
            <w:pPr>
              <w:pStyle w:val="ConsPlusNonformat"/>
              <w:numPr>
                <w:ilvl w:val="0"/>
                <w:numId w:val="38"/>
              </w:num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  <w:p w14:paraId="03302B54" w14:textId="64EAEC3B" w:rsidR="003B3752" w:rsidRDefault="003B3752" w:rsidP="00153196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Сторона 1 дает согласие на перераспределение ранее присоединенной в установленном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присоединения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(акту разграничения границ балансовой принадлежности сторон, 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разграничения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эксплуатационной ответственности сторон, разрешению на присоединение,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иному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документу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64077792"/>
                <w:placeholder>
                  <w:docPart w:val="DC1C25058D4F4656B5B2F73D330130A6"/>
                </w:placeholder>
                <w:showingPlcHdr/>
              </w:sdtPr>
              <w:sdtEndPr/>
              <w:sdtContent>
                <w:r w:rsidRPr="00624A7A">
                  <w:rPr>
                    <w:rStyle w:val="ad"/>
                  </w:rPr>
                  <w:t>Место для ввода текста.</w:t>
                </w:r>
              </w:sdtContent>
            </w:sdt>
            <w:r w:rsidRPr="00ED1030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6287727"/>
                <w:placeholder>
                  <w:docPart w:val="118AEB55D8B445E481E29F933F09B5D4"/>
                </w:placeholder>
                <w:showingPlcHdr/>
              </w:sdtPr>
              <w:sdtEndPr/>
              <w:sdtContent>
                <w:r w:rsidRPr="00624A7A">
                  <w:rPr>
                    <w:rStyle w:val="ad"/>
                  </w:rPr>
                  <w:t>Место для ввода текста.</w:t>
                </w:r>
              </w:sdtContent>
            </w:sdt>
            <w:r w:rsidRPr="0003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максимальной мощности объекта, расположенного в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5291227"/>
                <w:placeholder>
                  <w:docPart w:val="439E63508F954473B22789BA87EEE1F6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адрес</w:t>
                </w:r>
                <w:r w:rsidRPr="00624A7A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383830"/>
                <w:placeholder>
                  <w:docPart w:val="C2CFCC0D6A894B7387C3E1D6FF23E510"/>
                </w:placeholder>
                <w:showingPlcHdr/>
              </w:sdtPr>
              <w:sdtEndPr/>
              <w:sdtContent>
                <w:r w:rsidRPr="00624A7A">
                  <w:rPr>
                    <w:rStyle w:val="ad"/>
                  </w:rPr>
                  <w:t>Место для ввода текста.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59D">
              <w:rPr>
                <w:rFonts w:ascii="Times New Roman" w:hAnsi="Times New Roman" w:cs="Times New Roman"/>
                <w:sz w:val="24"/>
                <w:szCs w:val="24"/>
              </w:rPr>
              <w:t>(кВт)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2 принимает эту мощность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электроснабжения объекта, расположенного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9458225"/>
                <w:placeholder>
                  <w:docPart w:val="5C4F626812EC4BC98BB79D6CF7DBCF03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адрес</w:t>
                </w:r>
                <w:r w:rsidRPr="00624A7A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8C58A" w14:textId="352CFE94" w:rsidR="003B3752" w:rsidRDefault="00037931" w:rsidP="003B3752">
            <w:pPr>
              <w:pStyle w:val="ConsPlusNonformat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условиями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Соглашения Сторона 1 снижает</w:t>
            </w:r>
            <w:r w:rsidR="00895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максимальной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мощности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одновременным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перераспределением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объема снижения максимальной мощности на</w:t>
            </w:r>
            <w:r w:rsidR="00FD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присоединяемые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энергопринимающие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устройства Стороны 2 в пределах действия</w:t>
            </w:r>
            <w:r w:rsidR="00FD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752" w:rsidRPr="003B3752">
              <w:rPr>
                <w:rFonts w:ascii="Times New Roman" w:hAnsi="Times New Roman" w:cs="Times New Roman"/>
                <w:sz w:val="24"/>
                <w:szCs w:val="24"/>
              </w:rPr>
              <w:t>следующего центра питания</w:t>
            </w:r>
            <w:r w:rsidR="003B3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8621140"/>
                <w:placeholder>
                  <w:docPart w:val="B4656BC3D0544344ABBF86E2C5A2B144"/>
                </w:placeholder>
                <w:showingPlcHdr/>
              </w:sdtPr>
              <w:sdtEndPr/>
              <w:sdtContent>
                <w:r w:rsidR="003B3752">
                  <w:rPr>
                    <w:rStyle w:val="ad"/>
                  </w:rPr>
                  <w:t xml:space="preserve">указывается </w:t>
                </w:r>
                <w:r w:rsidR="003B3752" w:rsidRPr="003B3752">
                  <w:rPr>
                    <w:rStyle w:val="ad"/>
                  </w:rPr>
                  <w:t>питающая подстанция 35 кВ при осуществлении перераспределения мощности в электрических сетях классом напряжения 0,4 - 35 кВ или распределительное устройство питающей подстанции, к которым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3B3752">
                  <w:rPr>
                    <w:rStyle w:val="ad"/>
                  </w:rPr>
                  <w:t>осуществлено технологическое присоединение энергопринимающих устройств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3B3752">
                  <w:rPr>
                    <w:rStyle w:val="ad"/>
                  </w:rPr>
                  <w:t>присоединенного лица, - при перераспределении мощности</w:t>
                </w:r>
                <w:r w:rsidR="003B3752">
                  <w:rPr>
                    <w:rStyle w:val="ad"/>
                  </w:rPr>
                  <w:t xml:space="preserve"> </w:t>
                </w:r>
                <w:r w:rsidR="003B3752" w:rsidRPr="003B3752">
                  <w:rPr>
                    <w:rStyle w:val="ad"/>
                  </w:rPr>
                  <w:t>в электрических сетях классом напряжения выше 35 кВ</w:t>
                </w:r>
                <w:r w:rsidR="003B3752">
                  <w:rPr>
                    <w:rStyle w:val="ad"/>
                  </w:rPr>
                  <w:t>.</w:t>
                </w:r>
              </w:sdtContent>
            </w:sdt>
            <w:r w:rsidR="003B3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6F3FDD" w14:textId="06F930AE" w:rsidR="00AF4D74" w:rsidRDefault="003B3752" w:rsidP="00FD4EC6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Наименование сетевой организации, к сетям которой присоединены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752">
              <w:rPr>
                <w:rFonts w:ascii="Times New Roman" w:hAnsi="Times New Roman" w:cs="Times New Roman"/>
                <w:sz w:val="24"/>
                <w:szCs w:val="24"/>
              </w:rPr>
              <w:t>энергопринимающие устройства Стороны 1 (далее - сетевая организация)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EC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«Якутская электросетевая компания»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«ЯЭСК»</w:t>
            </w:r>
            <w:r w:rsidR="00FD4E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0BE75" w14:textId="04F6DBE0" w:rsidR="003B3752" w:rsidRDefault="00B8786E" w:rsidP="003B3752">
            <w:pPr>
              <w:pStyle w:val="ConsPlusNonformat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B8786E">
              <w:rPr>
                <w:rFonts w:ascii="Times New Roman" w:hAnsi="Times New Roman" w:cs="Times New Roman"/>
                <w:sz w:val="24"/>
                <w:szCs w:val="24"/>
              </w:rPr>
              <w:t>677000, Республика Саха (Якутия), город Якутск, улица Орджоникидзе, дом 36, корпус 1, офис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5DD667" w14:textId="6CDC8E28" w:rsidR="00B8786E" w:rsidRDefault="00B8786E" w:rsidP="003B3752">
            <w:pPr>
              <w:pStyle w:val="ConsPlusNonformat"/>
              <w:ind w:firstLine="7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B8786E">
              <w:rPr>
                <w:rFonts w:ascii="Times New Roman" w:hAnsi="Times New Roman" w:cs="Times New Roman"/>
                <w:sz w:val="24"/>
                <w:szCs w:val="24"/>
              </w:rPr>
              <w:t>677000, Республика Саха (Якутия), город Якутск, улица Орджоникидзе, дом 36, корпус 1, офис 802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A5728" w14:textId="37137875" w:rsidR="00A2759D" w:rsidRDefault="00B8786E" w:rsidP="000D620B">
            <w:pPr>
              <w:pStyle w:val="ConsPlusNonformat"/>
              <w:numPr>
                <w:ilvl w:val="0"/>
                <w:numId w:val="38"/>
              </w:num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  <w:r w:rsidRPr="000D620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="000D620B" w:rsidRPr="000D620B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3E8838FF" w14:textId="1F378EBF" w:rsidR="000D620B" w:rsidRDefault="00880E18" w:rsidP="000D620B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 1</w:t>
            </w:r>
            <w:r w:rsidR="000D620B" w:rsidRPr="000D620B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обязуется:</w:t>
            </w:r>
          </w:p>
          <w:p w14:paraId="08DE087E" w14:textId="4037622B" w:rsidR="00880E18" w:rsidRPr="00880E18" w:rsidRDefault="00880E18" w:rsidP="00880E18">
            <w:pPr>
              <w:pStyle w:val="ConsPlusNonformat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а) совместно со Стороной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1, копия акта об осуществлении технологического присоединения энергопринимающих устройств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1, заявка на технологическое присоединение энергопринимающих устройств Стороны</w:t>
            </w:r>
            <w:r w:rsidRPr="00880E18">
              <w:t xml:space="preserve"> 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2 и заверенная копия настоящего Соглашения;</w:t>
            </w:r>
          </w:p>
          <w:p w14:paraId="48F889E9" w14:textId="2E0F6FEA" w:rsidR="00880E18" w:rsidRPr="00880E18" w:rsidRDefault="00880E18" w:rsidP="00880E18">
            <w:pPr>
              <w:pStyle w:val="ConsPlusNonformat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б) в срок до завершения мероприятий по технологическому присоединению энергопринимающих устройств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2 выполнить необходимые действия по уменьшению максимальной мощности своих энергопринимающих устройств, а также выполнить следующие действия:</w:t>
            </w:r>
          </w:p>
          <w:p w14:paraId="01CF9C12" w14:textId="77777777" w:rsidR="00880E18" w:rsidRPr="00880E18" w:rsidRDefault="00880E18" w:rsidP="00880E18">
            <w:pPr>
              <w:pStyle w:val="ConsPlusNonformat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      </w:r>
          </w:p>
          <w:p w14:paraId="14A30BA6" w14:textId="77777777" w:rsidR="00880E18" w:rsidRPr="00880E18" w:rsidRDefault="00880E18" w:rsidP="00880E18">
            <w:pPr>
              <w:pStyle w:val="ConsPlusNonformat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      </w:r>
          </w:p>
          <w:p w14:paraId="5E013BFA" w14:textId="5D6DFB9C" w:rsidR="00AF6EAC" w:rsidRDefault="00880E18" w:rsidP="00880E18">
            <w:pPr>
              <w:pStyle w:val="ConsPlusNonformat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в) предоставить документы, подтверждающие выполнение требований подпункта "б"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Соглашения, по просьбе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1D01CCA" w14:textId="28AEABFB" w:rsidR="00AF6EAC" w:rsidRDefault="00880E18" w:rsidP="000D620B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Сторона 2</w:t>
            </w:r>
            <w:r w:rsidR="00AF6EAC" w:rsidRPr="00AF6EAC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обязуется:</w:t>
            </w:r>
          </w:p>
          <w:p w14:paraId="141B41C8" w14:textId="268D5DFC" w:rsidR="00880E18" w:rsidRPr="00880E18" w:rsidRDefault="00880E18" w:rsidP="00880E18">
            <w:pPr>
              <w:pStyle w:val="ConsPlusNonformat"/>
              <w:ind w:left="3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а) совместно со Стороной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Соглашения;</w:t>
            </w:r>
          </w:p>
          <w:p w14:paraId="74B740E3" w14:textId="77777777" w:rsidR="00880E18" w:rsidRPr="00880E18" w:rsidRDefault="00880E18" w:rsidP="00880E18">
            <w:pPr>
              <w:pStyle w:val="ConsPlusNonformat"/>
              <w:ind w:left="3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б) в срок до завершения мероприятий по технологическому присоединению своих энергопринимающих устройств выполнить следующие действия:</w:t>
            </w:r>
          </w:p>
          <w:p w14:paraId="35413D40" w14:textId="6CEE8EA7" w:rsidR="00880E18" w:rsidRPr="00880E18" w:rsidRDefault="00880E18" w:rsidP="00880E18">
            <w:pPr>
              <w:pStyle w:val="ConsPlusNonformat"/>
              <w:ind w:left="3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</w:t>
            </w:r>
            <w:commentRangeStart w:id="1"/>
            <w:r w:rsidRPr="00880E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commentRangeEnd w:id="1"/>
            <w:r>
              <w:rPr>
                <w:rStyle w:val="ae"/>
                <w:rFonts w:asciiTheme="minorHAnsi" w:hAnsiTheme="minorHAnsi" w:cstheme="minorBidi"/>
              </w:rPr>
              <w:commentReference w:id="1"/>
            </w: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79299" w14:textId="77777777" w:rsidR="00880E18" w:rsidRPr="00880E18" w:rsidRDefault="00880E18" w:rsidP="00880E18">
            <w:pPr>
              <w:pStyle w:val="ConsPlusNonformat"/>
              <w:ind w:left="3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подписать с сетевой организацией документы о технологическом присоединении своих энергопринимающих устройств;</w:t>
            </w:r>
          </w:p>
          <w:p w14:paraId="0F974225" w14:textId="431FC2F6" w:rsidR="00545D65" w:rsidRPr="00545D65" w:rsidRDefault="00880E18" w:rsidP="00880E18">
            <w:pPr>
              <w:pStyle w:val="ConsPlusNonformat"/>
              <w:ind w:left="35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      </w:r>
          </w:p>
          <w:p w14:paraId="7F986599" w14:textId="0969763E" w:rsidR="00ED1030" w:rsidRDefault="00880E18" w:rsidP="00ED1030">
            <w:pPr>
              <w:pStyle w:val="ConsPlusNonformat"/>
              <w:numPr>
                <w:ilvl w:val="0"/>
                <w:numId w:val="38"/>
              </w:num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</w:t>
            </w:r>
            <w:r w:rsidR="00ED1030" w:rsidRPr="00ED1030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225FC92C" w14:textId="3D2ACE29" w:rsidR="004765BE" w:rsidRPr="004765BE" w:rsidRDefault="00880E18" w:rsidP="004765BE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</w:t>
            </w:r>
            <w:r w:rsidR="004765BE" w:rsidRPr="00476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10661D" w14:textId="77777777" w:rsidR="00734149" w:rsidRDefault="00734149" w:rsidP="00734149">
            <w:pPr>
              <w:pStyle w:val="ConsPlusNonformat"/>
              <w:numPr>
                <w:ilvl w:val="0"/>
                <w:numId w:val="38"/>
              </w:num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49">
              <w:rPr>
                <w:rFonts w:ascii="Times New Roman" w:hAnsi="Times New Roman" w:cs="Times New Roman"/>
                <w:sz w:val="24"/>
                <w:szCs w:val="24"/>
              </w:rPr>
              <w:t>Заключительные положения</w:t>
            </w:r>
          </w:p>
          <w:p w14:paraId="183E30AB" w14:textId="06228FF6" w:rsidR="00734149" w:rsidRDefault="00880E18" w:rsidP="00734149">
            <w:pPr>
              <w:pStyle w:val="ConsPlusNonformat"/>
              <w:numPr>
                <w:ilvl w:val="1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8">
              <w:rPr>
                <w:rFonts w:ascii="Times New Roman" w:hAnsi="Times New Roman" w:cs="Times New Roman"/>
                <w:sz w:val="24"/>
                <w:szCs w:val="24"/>
              </w:rPr>
              <w:t>По иным вопросам, не предусмотренным настоящим Соглашением, Стороны руководствуются законодательством Российской Федерации</w:t>
            </w:r>
            <w:r w:rsidR="00734149" w:rsidRPr="00734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23C79" w14:textId="76F97B86" w:rsidR="00734149" w:rsidRPr="00C113D2" w:rsidRDefault="00734149" w:rsidP="00880E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C42" w14:paraId="4C4D5636" w14:textId="77777777" w:rsidTr="006C4C42">
        <w:trPr>
          <w:trHeight w:val="578"/>
        </w:trPr>
        <w:tc>
          <w:tcPr>
            <w:tcW w:w="4678" w:type="dxa"/>
            <w:gridSpan w:val="4"/>
            <w:vAlign w:val="bottom"/>
          </w:tcPr>
          <w:p w14:paraId="0E5FB9C8" w14:textId="12DFF775" w:rsidR="006C4C42" w:rsidRPr="002B2399" w:rsidRDefault="00880E18" w:rsidP="00846ED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Сторона 1</w:t>
            </w:r>
            <w:r w:rsidR="002B23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6"/>
            <w:vAlign w:val="bottom"/>
          </w:tcPr>
          <w:p w14:paraId="0966EAE0" w14:textId="23CA4BFB" w:rsidR="006C4C42" w:rsidRPr="002B2399" w:rsidRDefault="00880E18" w:rsidP="006C4C42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Сторона 2</w:t>
            </w:r>
            <w:r w:rsidR="002B23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C4C42" w:rsidRPr="002B2399" w14:paraId="03817AD6" w14:textId="77777777" w:rsidTr="002B2399">
        <w:trPr>
          <w:trHeight w:val="578"/>
        </w:trPr>
        <w:tc>
          <w:tcPr>
            <w:tcW w:w="4678" w:type="dxa"/>
            <w:gridSpan w:val="4"/>
          </w:tcPr>
          <w:p w14:paraId="3F2F51CE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14:paraId="15622035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707A58F5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20B3A8B1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ОКПО </w:t>
            </w:r>
          </w:p>
          <w:p w14:paraId="275B412E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14:paraId="72E041FF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корреспонденции: </w:t>
            </w:r>
          </w:p>
          <w:p w14:paraId="2050CDFF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6FB7AF0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</w:p>
          <w:p w14:paraId="08A83816" w14:textId="77777777" w:rsidR="00880E18" w:rsidRPr="002B2399" w:rsidRDefault="00880E18" w:rsidP="00880E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14:paraId="138AA606" w14:textId="387C50E0" w:rsidR="002B2399" w:rsidRPr="002B2399" w:rsidRDefault="00880E18" w:rsidP="00880E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 / e-</w:t>
            </w:r>
            <w:proofErr w:type="spellStart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6"/>
          </w:tcPr>
          <w:p w14:paraId="3044CF45" w14:textId="77777777" w:rsidR="006C4C42" w:rsidRPr="002B2399" w:rsidRDefault="00762FB8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 </w:t>
            </w:r>
          </w:p>
          <w:p w14:paraId="391FBD43" w14:textId="529C0B08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4CB4DC6C" w14:textId="476004DA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2705BB18" w14:textId="3E5B60C4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ОКПО </w:t>
            </w:r>
          </w:p>
          <w:p w14:paraId="43E444A4" w14:textId="5CBC4978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</w:p>
          <w:p w14:paraId="144B6ED3" w14:textId="33F86EB8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направления корреспонденции: </w:t>
            </w:r>
          </w:p>
          <w:p w14:paraId="41A41631" w14:textId="00D2C160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9BA6DE8" w14:textId="305124AB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</w:p>
          <w:p w14:paraId="03382EF6" w14:textId="77777777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14:paraId="490FF046" w14:textId="2A9DBE46" w:rsidR="002B2399" w:rsidRPr="002B2399" w:rsidRDefault="002B2399" w:rsidP="006C4C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 / e-</w:t>
            </w:r>
            <w:proofErr w:type="spellStart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B23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77330AF9" w14:textId="7C38D968" w:rsidR="006C4C42" w:rsidRDefault="006C4C42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568"/>
        <w:gridCol w:w="567"/>
        <w:gridCol w:w="709"/>
        <w:gridCol w:w="850"/>
        <w:gridCol w:w="1986"/>
        <w:gridCol w:w="425"/>
        <w:gridCol w:w="567"/>
        <w:gridCol w:w="709"/>
        <w:gridCol w:w="992"/>
      </w:tblGrid>
      <w:tr w:rsidR="006C4C42" w14:paraId="33432039" w14:textId="77777777" w:rsidTr="002B2399">
        <w:tc>
          <w:tcPr>
            <w:tcW w:w="935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1D333B" w14:textId="77777777" w:rsidR="006C4C42" w:rsidRDefault="006C4C42" w:rsidP="00CA03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ПОДПИСИ СТОРОН</w:t>
            </w:r>
          </w:p>
        </w:tc>
      </w:tr>
      <w:tr w:rsidR="006C4C42" w14:paraId="617573E1" w14:textId="77777777" w:rsidTr="00CA03BF">
        <w:tc>
          <w:tcPr>
            <w:tcW w:w="46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37F09E" w14:textId="2E3DE768" w:rsidR="006C4C42" w:rsidRDefault="00880E18" w:rsidP="00CA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Сторона 1</w:t>
            </w:r>
          </w:p>
        </w:tc>
        <w:tc>
          <w:tcPr>
            <w:tcW w:w="46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16A2EE" w14:textId="1112E329" w:rsidR="006C4C42" w:rsidRDefault="00880E18" w:rsidP="00CA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Сторона 2</w:t>
            </w:r>
          </w:p>
        </w:tc>
      </w:tr>
      <w:tr w:rsidR="006C4C42" w14:paraId="7A757593" w14:textId="77777777" w:rsidTr="00CA03BF">
        <w:tc>
          <w:tcPr>
            <w:tcW w:w="4678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1EB5C65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4678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D4490D7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</w:tr>
      <w:tr w:rsidR="006C4C42" w14:paraId="4FD69436" w14:textId="77777777" w:rsidTr="00CA03BF"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072C70C8" w14:textId="3B8C1C2D" w:rsidR="006C4C42" w:rsidRDefault="002B2399" w:rsidP="00CA0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EEF5D2E" w14:textId="68460FF7" w:rsidR="006C4C42" w:rsidRDefault="006C4C42" w:rsidP="00CA0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C42" w14:paraId="01DBFBC7" w14:textId="77777777" w:rsidTr="00CA03BF"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7600C809" w14:textId="77777777" w:rsidR="006C4C42" w:rsidRDefault="006C4C42" w:rsidP="00CA0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1706FB1B" w14:textId="77777777" w:rsidR="006C4C42" w:rsidRDefault="006C4C42" w:rsidP="00CA0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6C4C42" w14:paraId="55756687" w14:textId="77777777" w:rsidTr="00CA03BF">
        <w:trPr>
          <w:trHeight w:val="356"/>
        </w:trPr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F56A0E9" w14:textId="77777777" w:rsidR="006C4C42" w:rsidRDefault="006C4C42" w:rsidP="00CA0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678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6967FD82" w14:textId="77777777" w:rsidR="006C4C42" w:rsidRDefault="006C4C42" w:rsidP="00CA0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6C4C42" w14:paraId="25600551" w14:textId="77777777" w:rsidTr="00CA03BF">
        <w:trPr>
          <w:trHeight w:val="92"/>
        </w:trPr>
        <w:tc>
          <w:tcPr>
            <w:tcW w:w="19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13EB1E04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подписания: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B322E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0E76E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B1CD5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E0839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314E5264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подписания: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B9E72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A4644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68A27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EBFC6" w14:textId="77777777" w:rsidR="006C4C42" w:rsidRDefault="006C4C42" w:rsidP="00CA03BF">
            <w:pPr>
              <w:rPr>
                <w:rFonts w:ascii="Times New Roman" w:hAnsi="Times New Roman" w:cs="Times New Roman"/>
              </w:rPr>
            </w:pPr>
          </w:p>
        </w:tc>
      </w:tr>
      <w:tr w:rsidR="006C4C42" w14:paraId="39B3387B" w14:textId="77777777" w:rsidTr="00CA03BF">
        <w:trPr>
          <w:trHeight w:val="91"/>
        </w:trPr>
        <w:tc>
          <w:tcPr>
            <w:tcW w:w="198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6FB8CDF6" w14:textId="77777777" w:rsidR="006C4C42" w:rsidRDefault="006C4C42" w:rsidP="00CA03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FC258E5" w14:textId="77777777" w:rsidR="006C4C42" w:rsidRDefault="006C4C42" w:rsidP="00CA03BF">
            <w:pPr>
              <w:ind w:left="-11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число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DD90CD9" w14:textId="77777777" w:rsidR="006C4C42" w:rsidRDefault="006C4C42" w:rsidP="00CA03BF">
            <w:pPr>
              <w:ind w:left="-11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месяц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0ACEE1DD" w14:textId="77777777" w:rsidR="006C4C42" w:rsidRDefault="006C4C42" w:rsidP="00CA03BF">
            <w:pPr>
              <w:ind w:left="-110"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DBB86AB" w14:textId="77777777" w:rsidR="006C4C42" w:rsidRDefault="006C4C42" w:rsidP="00CA03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E2A2E7A" w14:textId="77777777" w:rsidR="006C4C42" w:rsidRDefault="006C4C42" w:rsidP="00CA03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345EECA" w14:textId="77777777" w:rsidR="006C4C42" w:rsidRDefault="006C4C42" w:rsidP="00CA03BF">
            <w:pPr>
              <w:ind w:left="-107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число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CE68782" w14:textId="77777777" w:rsidR="006C4C42" w:rsidRDefault="006C4C42" w:rsidP="00CA03BF">
            <w:pPr>
              <w:ind w:left="-107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месяц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2E9750C" w14:textId="77777777" w:rsidR="006C4C42" w:rsidRDefault="006C4C42" w:rsidP="00CA03BF">
            <w:pPr>
              <w:ind w:left="-107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msonormal1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13C19B6" w14:textId="77777777" w:rsidR="006C4C42" w:rsidRDefault="006C4C42" w:rsidP="00CA03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BF95ACD" w14:textId="77777777" w:rsidR="006C4C42" w:rsidRPr="00590BAC" w:rsidRDefault="006C4C42" w:rsidP="00041F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6C4C42" w:rsidRPr="00590BAC" w:rsidSect="00871F94"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7-14T14:10:00Z" w:initials="ПАС">
    <w:p w14:paraId="6F302FA4" w14:textId="7BC39D0E" w:rsidR="003B3752" w:rsidRDefault="003B3752">
      <w:pPr>
        <w:pStyle w:val="af"/>
      </w:pPr>
      <w:r>
        <w:rPr>
          <w:rStyle w:val="ae"/>
        </w:rPr>
        <w:annotationRef/>
      </w:r>
      <w:r>
        <w:t>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</w:comment>
  <w:comment w:id="1" w:author="Попов Айсен Степанович" w:date="2023-07-14T14:26:00Z" w:initials="ПАС">
    <w:p w14:paraId="16E399F4" w14:textId="4CF4C8E4" w:rsidR="00880E18" w:rsidRDefault="00880E18">
      <w:pPr>
        <w:pStyle w:val="af"/>
      </w:pPr>
      <w:r>
        <w:rPr>
          <w:rStyle w:val="ae"/>
        </w:rPr>
        <w:annotationRef/>
      </w:r>
      <w:r>
        <w:t>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302FA4" w15:done="0"/>
  <w15:commentEx w15:paraId="16E399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302FA4" w16cid:durableId="285BD5C7"/>
  <w16cid:commentId w16cid:paraId="16E399F4" w16cid:durableId="285BD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multilevel"/>
    <w:tmpl w:val="343C31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C7001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0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5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5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1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30"/>
  </w:num>
  <w:num w:numId="11">
    <w:abstractNumId w:val="28"/>
  </w:num>
  <w:num w:numId="12">
    <w:abstractNumId w:val="6"/>
  </w:num>
  <w:num w:numId="13">
    <w:abstractNumId w:val="3"/>
  </w:num>
  <w:num w:numId="14">
    <w:abstractNumId w:val="31"/>
  </w:num>
  <w:num w:numId="15">
    <w:abstractNumId w:val="8"/>
  </w:num>
  <w:num w:numId="16">
    <w:abstractNumId w:val="16"/>
  </w:num>
  <w:num w:numId="17">
    <w:abstractNumId w:val="42"/>
  </w:num>
  <w:num w:numId="18">
    <w:abstractNumId w:val="7"/>
  </w:num>
  <w:num w:numId="19">
    <w:abstractNumId w:val="35"/>
  </w:num>
  <w:num w:numId="20">
    <w:abstractNumId w:val="38"/>
  </w:num>
  <w:num w:numId="21">
    <w:abstractNumId w:val="44"/>
  </w:num>
  <w:num w:numId="22">
    <w:abstractNumId w:val="24"/>
  </w:num>
  <w:num w:numId="23">
    <w:abstractNumId w:val="5"/>
  </w:num>
  <w:num w:numId="24">
    <w:abstractNumId w:val="39"/>
  </w:num>
  <w:num w:numId="25">
    <w:abstractNumId w:val="32"/>
  </w:num>
  <w:num w:numId="26">
    <w:abstractNumId w:val="10"/>
  </w:num>
  <w:num w:numId="27">
    <w:abstractNumId w:val="20"/>
  </w:num>
  <w:num w:numId="28">
    <w:abstractNumId w:val="37"/>
  </w:num>
  <w:num w:numId="29">
    <w:abstractNumId w:val="36"/>
  </w:num>
  <w:num w:numId="30">
    <w:abstractNumId w:val="43"/>
  </w:num>
  <w:num w:numId="31">
    <w:abstractNumId w:val="27"/>
  </w:num>
  <w:num w:numId="32">
    <w:abstractNumId w:val="33"/>
  </w:num>
  <w:num w:numId="33">
    <w:abstractNumId w:val="12"/>
  </w:num>
  <w:num w:numId="34">
    <w:abstractNumId w:val="0"/>
  </w:num>
  <w:num w:numId="35">
    <w:abstractNumId w:val="40"/>
  </w:num>
  <w:num w:numId="36">
    <w:abstractNumId w:val="9"/>
  </w:num>
  <w:num w:numId="37">
    <w:abstractNumId w:val="34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5"/>
  </w:num>
  <w:num w:numId="45">
    <w:abstractNumId w:val="11"/>
  </w:num>
  <w:num w:numId="4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09EA"/>
    <w:rsid w:val="0001411B"/>
    <w:rsid w:val="00025392"/>
    <w:rsid w:val="00034B6F"/>
    <w:rsid w:val="00035615"/>
    <w:rsid w:val="00037931"/>
    <w:rsid w:val="00041F1B"/>
    <w:rsid w:val="000426ED"/>
    <w:rsid w:val="00042C3C"/>
    <w:rsid w:val="000505BD"/>
    <w:rsid w:val="00056FC5"/>
    <w:rsid w:val="00064E2E"/>
    <w:rsid w:val="000654AA"/>
    <w:rsid w:val="00067247"/>
    <w:rsid w:val="0007266E"/>
    <w:rsid w:val="000740D6"/>
    <w:rsid w:val="000753AA"/>
    <w:rsid w:val="00083552"/>
    <w:rsid w:val="00086BF7"/>
    <w:rsid w:val="0009215D"/>
    <w:rsid w:val="000A165B"/>
    <w:rsid w:val="000A1703"/>
    <w:rsid w:val="000C004F"/>
    <w:rsid w:val="000C785E"/>
    <w:rsid w:val="000D620B"/>
    <w:rsid w:val="000E1A74"/>
    <w:rsid w:val="000E5321"/>
    <w:rsid w:val="000E7DDC"/>
    <w:rsid w:val="000F2084"/>
    <w:rsid w:val="000F3380"/>
    <w:rsid w:val="000F3862"/>
    <w:rsid w:val="000F4038"/>
    <w:rsid w:val="000F521F"/>
    <w:rsid w:val="000F6071"/>
    <w:rsid w:val="00114DDC"/>
    <w:rsid w:val="0013091F"/>
    <w:rsid w:val="00135469"/>
    <w:rsid w:val="001458EE"/>
    <w:rsid w:val="00152E6C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4A84"/>
    <w:rsid w:val="001E44AD"/>
    <w:rsid w:val="00200D27"/>
    <w:rsid w:val="00201F61"/>
    <w:rsid w:val="00206738"/>
    <w:rsid w:val="00215BD3"/>
    <w:rsid w:val="00222897"/>
    <w:rsid w:val="00222CEB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93C81"/>
    <w:rsid w:val="002A10A1"/>
    <w:rsid w:val="002B2399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30341"/>
    <w:rsid w:val="0033161B"/>
    <w:rsid w:val="00334489"/>
    <w:rsid w:val="00343B53"/>
    <w:rsid w:val="00344663"/>
    <w:rsid w:val="00346323"/>
    <w:rsid w:val="00362A57"/>
    <w:rsid w:val="00365E3E"/>
    <w:rsid w:val="00371F27"/>
    <w:rsid w:val="00384EF2"/>
    <w:rsid w:val="00385DBC"/>
    <w:rsid w:val="00392343"/>
    <w:rsid w:val="00393755"/>
    <w:rsid w:val="003B00CB"/>
    <w:rsid w:val="003B065D"/>
    <w:rsid w:val="003B3752"/>
    <w:rsid w:val="003C0479"/>
    <w:rsid w:val="003C21FC"/>
    <w:rsid w:val="003D0983"/>
    <w:rsid w:val="003E0B32"/>
    <w:rsid w:val="003F04FE"/>
    <w:rsid w:val="00405B90"/>
    <w:rsid w:val="00407AF3"/>
    <w:rsid w:val="0041598C"/>
    <w:rsid w:val="00434592"/>
    <w:rsid w:val="00434E65"/>
    <w:rsid w:val="00435A4B"/>
    <w:rsid w:val="0043643A"/>
    <w:rsid w:val="0043732D"/>
    <w:rsid w:val="0044180F"/>
    <w:rsid w:val="004436C1"/>
    <w:rsid w:val="0045158E"/>
    <w:rsid w:val="004559CE"/>
    <w:rsid w:val="0046293A"/>
    <w:rsid w:val="00473ED8"/>
    <w:rsid w:val="004765BE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5044E2"/>
    <w:rsid w:val="0050774A"/>
    <w:rsid w:val="00515561"/>
    <w:rsid w:val="005164CA"/>
    <w:rsid w:val="00524307"/>
    <w:rsid w:val="00534225"/>
    <w:rsid w:val="00535E6B"/>
    <w:rsid w:val="00542B6B"/>
    <w:rsid w:val="00545D65"/>
    <w:rsid w:val="00560C11"/>
    <w:rsid w:val="00563BDA"/>
    <w:rsid w:val="0056758B"/>
    <w:rsid w:val="0057308E"/>
    <w:rsid w:val="0059056F"/>
    <w:rsid w:val="0059083D"/>
    <w:rsid w:val="00590BAC"/>
    <w:rsid w:val="00591166"/>
    <w:rsid w:val="005917F3"/>
    <w:rsid w:val="0059216C"/>
    <w:rsid w:val="005977A6"/>
    <w:rsid w:val="005A10C9"/>
    <w:rsid w:val="005B1DA7"/>
    <w:rsid w:val="005B3325"/>
    <w:rsid w:val="005B7477"/>
    <w:rsid w:val="005D37CD"/>
    <w:rsid w:val="005D3E30"/>
    <w:rsid w:val="005D7E39"/>
    <w:rsid w:val="005E34F6"/>
    <w:rsid w:val="005E3C94"/>
    <w:rsid w:val="005F0390"/>
    <w:rsid w:val="00617B93"/>
    <w:rsid w:val="006231A1"/>
    <w:rsid w:val="00623CD8"/>
    <w:rsid w:val="006329EF"/>
    <w:rsid w:val="00636F33"/>
    <w:rsid w:val="00646A81"/>
    <w:rsid w:val="0065082F"/>
    <w:rsid w:val="006510C2"/>
    <w:rsid w:val="00652467"/>
    <w:rsid w:val="00660207"/>
    <w:rsid w:val="00664D79"/>
    <w:rsid w:val="00666F2E"/>
    <w:rsid w:val="00672DDD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C4C42"/>
    <w:rsid w:val="006D2084"/>
    <w:rsid w:val="006D2223"/>
    <w:rsid w:val="006D5443"/>
    <w:rsid w:val="006E0247"/>
    <w:rsid w:val="006E3C62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27A4"/>
    <w:rsid w:val="007230EA"/>
    <w:rsid w:val="00733858"/>
    <w:rsid w:val="00733C42"/>
    <w:rsid w:val="00734149"/>
    <w:rsid w:val="00737BB5"/>
    <w:rsid w:val="00740257"/>
    <w:rsid w:val="00744726"/>
    <w:rsid w:val="00745B56"/>
    <w:rsid w:val="00762FB8"/>
    <w:rsid w:val="00763F11"/>
    <w:rsid w:val="00770AF8"/>
    <w:rsid w:val="00771900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1195"/>
    <w:rsid w:val="00824C0F"/>
    <w:rsid w:val="00827243"/>
    <w:rsid w:val="00827C51"/>
    <w:rsid w:val="00830666"/>
    <w:rsid w:val="008319F5"/>
    <w:rsid w:val="008326A0"/>
    <w:rsid w:val="008409CA"/>
    <w:rsid w:val="008447CB"/>
    <w:rsid w:val="008456D7"/>
    <w:rsid w:val="00871F94"/>
    <w:rsid w:val="008746E5"/>
    <w:rsid w:val="00875E11"/>
    <w:rsid w:val="00880E18"/>
    <w:rsid w:val="00882752"/>
    <w:rsid w:val="008829BF"/>
    <w:rsid w:val="0088779B"/>
    <w:rsid w:val="00895567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5E1C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2820"/>
    <w:rsid w:val="009E72E4"/>
    <w:rsid w:val="009F0102"/>
    <w:rsid w:val="00A00AFB"/>
    <w:rsid w:val="00A0443E"/>
    <w:rsid w:val="00A116BC"/>
    <w:rsid w:val="00A11F2E"/>
    <w:rsid w:val="00A12EE9"/>
    <w:rsid w:val="00A1530D"/>
    <w:rsid w:val="00A214E5"/>
    <w:rsid w:val="00A232CF"/>
    <w:rsid w:val="00A2759D"/>
    <w:rsid w:val="00A3196E"/>
    <w:rsid w:val="00A327B9"/>
    <w:rsid w:val="00A3296E"/>
    <w:rsid w:val="00A32A8F"/>
    <w:rsid w:val="00A3566E"/>
    <w:rsid w:val="00A35744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D006E"/>
    <w:rsid w:val="00AD2A6C"/>
    <w:rsid w:val="00AE1252"/>
    <w:rsid w:val="00AE2E27"/>
    <w:rsid w:val="00AF4D74"/>
    <w:rsid w:val="00AF5813"/>
    <w:rsid w:val="00AF5B74"/>
    <w:rsid w:val="00AF6EAC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8786E"/>
    <w:rsid w:val="00B91555"/>
    <w:rsid w:val="00B94BE2"/>
    <w:rsid w:val="00BB1EAA"/>
    <w:rsid w:val="00BB32AE"/>
    <w:rsid w:val="00BC2EC1"/>
    <w:rsid w:val="00BC58D1"/>
    <w:rsid w:val="00BC7AE9"/>
    <w:rsid w:val="00BD0469"/>
    <w:rsid w:val="00BD220F"/>
    <w:rsid w:val="00BD22A7"/>
    <w:rsid w:val="00BD4CC4"/>
    <w:rsid w:val="00BD6EAE"/>
    <w:rsid w:val="00BE1180"/>
    <w:rsid w:val="00BE1B0C"/>
    <w:rsid w:val="00BE733F"/>
    <w:rsid w:val="00BF3277"/>
    <w:rsid w:val="00C05DDB"/>
    <w:rsid w:val="00C065EC"/>
    <w:rsid w:val="00C113D2"/>
    <w:rsid w:val="00C12E7E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32CFF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62935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F6181"/>
    <w:rsid w:val="00E05DD6"/>
    <w:rsid w:val="00E06E95"/>
    <w:rsid w:val="00E10CD4"/>
    <w:rsid w:val="00E13177"/>
    <w:rsid w:val="00E2092D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B2924"/>
    <w:rsid w:val="00EB4A87"/>
    <w:rsid w:val="00EB597E"/>
    <w:rsid w:val="00EB7A9E"/>
    <w:rsid w:val="00ED1030"/>
    <w:rsid w:val="00ED236B"/>
    <w:rsid w:val="00ED243B"/>
    <w:rsid w:val="00ED6EFF"/>
    <w:rsid w:val="00EE021E"/>
    <w:rsid w:val="00EE2053"/>
    <w:rsid w:val="00EE66D3"/>
    <w:rsid w:val="00EF2BC6"/>
    <w:rsid w:val="00EF6431"/>
    <w:rsid w:val="00EF75C7"/>
    <w:rsid w:val="00F02747"/>
    <w:rsid w:val="00F0635C"/>
    <w:rsid w:val="00F2058B"/>
    <w:rsid w:val="00F24E73"/>
    <w:rsid w:val="00F31050"/>
    <w:rsid w:val="00F47B8E"/>
    <w:rsid w:val="00F60E08"/>
    <w:rsid w:val="00F61EF5"/>
    <w:rsid w:val="00F621E8"/>
    <w:rsid w:val="00F70F31"/>
    <w:rsid w:val="00F710B5"/>
    <w:rsid w:val="00F755F0"/>
    <w:rsid w:val="00F854A0"/>
    <w:rsid w:val="00F867B2"/>
    <w:rsid w:val="00F90285"/>
    <w:rsid w:val="00F91E46"/>
    <w:rsid w:val="00F9349A"/>
    <w:rsid w:val="00F9402D"/>
    <w:rsid w:val="00FA0323"/>
    <w:rsid w:val="00FC10D3"/>
    <w:rsid w:val="00FC6D6C"/>
    <w:rsid w:val="00FD05A3"/>
    <w:rsid w:val="00FD2C54"/>
    <w:rsid w:val="00FD3E08"/>
    <w:rsid w:val="00FD4865"/>
    <w:rsid w:val="00FD4EC6"/>
    <w:rsid w:val="00FD6322"/>
    <w:rsid w:val="00FE76AC"/>
    <w:rsid w:val="00FE77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EF75C7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F75C7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F75C7"/>
    <w:rPr>
      <w:vertAlign w:val="superscript"/>
    </w:rPr>
  </w:style>
  <w:style w:type="character" w:customStyle="1" w:styleId="msonormal1">
    <w:name w:val="msonormal1"/>
    <w:basedOn w:val="a0"/>
    <w:rsid w:val="006C4C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5B504BD095455FAC81BBCA2DBB0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01F86-7BF9-4B27-A08D-794CA79E938E}"/>
      </w:docPartPr>
      <w:docPartBody>
        <w:p w:rsidR="007B36FC" w:rsidRDefault="00FA4049" w:rsidP="00FA4049">
          <w:pPr>
            <w:pStyle w:val="D45B504BD095455FAC81BBCA2DBB0CDA6"/>
          </w:pPr>
          <w:r>
            <w:rPr>
              <w:rStyle w:val="a3"/>
            </w:rPr>
            <w:t xml:space="preserve">Полное </w:t>
          </w:r>
          <w:r w:rsidRPr="007227A4">
            <w:rPr>
              <w:rStyle w:val="a3"/>
            </w:rPr>
            <w:t>наименование юридического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номер записи в Едином государственном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реестре юридических лиц с указанием фамилии, имени, отчества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действующего от имени этого юридического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наименования и реквизитов документа, на основании которого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он действует, либо фамилия, имя, отчество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индивидуального предпринимателя, номер записи в Едином</w:t>
          </w:r>
          <w:r>
            <w:t xml:space="preserve"> </w:t>
          </w:r>
          <w:r w:rsidRPr="007227A4">
            <w:rPr>
              <w:rStyle w:val="a3"/>
            </w:rPr>
            <w:t>государственном реестре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индивидуальных предпринимателей и дата ее внесения в реестр</w:t>
          </w:r>
        </w:p>
      </w:docPartBody>
    </w:docPart>
    <w:docPart>
      <w:docPartPr>
        <w:name w:val="D77BCE232A304E1FADE62D553A33F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713A9-D2C6-4120-A05F-2728F30D8C45}"/>
      </w:docPartPr>
      <w:docPartBody>
        <w:p w:rsidR="00CF01E0" w:rsidRDefault="00FA4049" w:rsidP="00FA4049">
          <w:pPr>
            <w:pStyle w:val="D77BCE232A304E1FADE62D553A33FA572"/>
          </w:pPr>
          <w:r>
            <w:rPr>
              <w:rStyle w:val="a3"/>
            </w:rPr>
            <w:t xml:space="preserve">Полное </w:t>
          </w:r>
          <w:r w:rsidRPr="007227A4">
            <w:rPr>
              <w:rStyle w:val="a3"/>
            </w:rPr>
            <w:t>наименование юридического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номер записи в Едином государственном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реестре юридических лиц с указанием фамилии, имени, отчества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действующего от имени этого юридического лица,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наименования и реквизитов документа, на основании которого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он действует, либо фамилия, имя, отчество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индивидуального предпринимателя, номер записи в Едином</w:t>
          </w:r>
          <w:r>
            <w:t xml:space="preserve"> </w:t>
          </w:r>
          <w:r w:rsidRPr="007227A4">
            <w:rPr>
              <w:rStyle w:val="a3"/>
            </w:rPr>
            <w:t>государственном реестре</w:t>
          </w:r>
          <w:r>
            <w:rPr>
              <w:rStyle w:val="a3"/>
            </w:rPr>
            <w:t xml:space="preserve"> </w:t>
          </w:r>
          <w:r w:rsidRPr="007227A4">
            <w:rPr>
              <w:rStyle w:val="a3"/>
            </w:rPr>
            <w:t>индивидуальных предпринимателей и дата ее внесения в реестр</w:t>
          </w:r>
        </w:p>
      </w:docPartBody>
    </w:docPart>
    <w:docPart>
      <w:docPartPr>
        <w:name w:val="1AEB84F9118947B2A4A6DD4D0068A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96B65-4A83-4CFE-8513-44E406A10C85}"/>
      </w:docPartPr>
      <w:docPartBody>
        <w:p w:rsidR="00CF01E0" w:rsidRDefault="00FA4049" w:rsidP="00FA4049">
          <w:pPr>
            <w:pStyle w:val="1AEB84F9118947B2A4A6DD4D0068A2342"/>
          </w:pPr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DC1C25058D4F4656B5B2F73D33013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20AC0-7FB2-4BDA-8022-E68D5F8FC64F}"/>
      </w:docPartPr>
      <w:docPartBody>
        <w:p w:rsidR="00CF01E0" w:rsidRDefault="00FA4049" w:rsidP="00FA4049">
          <w:pPr>
            <w:pStyle w:val="DC1C25058D4F4656B5B2F73D330130A62"/>
          </w:pPr>
          <w:r w:rsidRPr="00624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AEB55D8B445E481E29F933F09B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C778B-1234-42BD-90C8-F1541EAA6BD3}"/>
      </w:docPartPr>
      <w:docPartBody>
        <w:p w:rsidR="00CF01E0" w:rsidRDefault="00FA4049" w:rsidP="00FA4049">
          <w:pPr>
            <w:pStyle w:val="118AEB55D8B445E481E29F933F09B5D42"/>
          </w:pPr>
          <w:r w:rsidRPr="00624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9E63508F954473B22789BA87EEE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D9FB0-491E-4864-B44D-B86C6E10DFE7}"/>
      </w:docPartPr>
      <w:docPartBody>
        <w:p w:rsidR="00CF01E0" w:rsidRDefault="00FA4049" w:rsidP="00FA4049">
          <w:pPr>
            <w:pStyle w:val="439E63508F954473B22789BA87EEE1F62"/>
          </w:pPr>
          <w:r>
            <w:rPr>
              <w:rStyle w:val="a3"/>
            </w:rPr>
            <w:t>адрес</w:t>
          </w:r>
          <w:r w:rsidRPr="00624A7A">
            <w:rPr>
              <w:rStyle w:val="a3"/>
            </w:rPr>
            <w:t>.</w:t>
          </w:r>
        </w:p>
      </w:docPartBody>
    </w:docPart>
    <w:docPart>
      <w:docPartPr>
        <w:name w:val="40938D1E013145E99F9AA7D862CE2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989AF-BF53-41BC-ADEC-E4D88350772B}"/>
      </w:docPartPr>
      <w:docPartBody>
        <w:p w:rsidR="00CF01E0" w:rsidRDefault="00FA4049" w:rsidP="00FA4049">
          <w:pPr>
            <w:pStyle w:val="40938D1E013145E99F9AA7D862CE2B7B1"/>
          </w:pPr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C2CFCC0D6A894B7387C3E1D6FF23E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CE875-08C4-45F8-96B9-DEA3FD3D7CD4}"/>
      </w:docPartPr>
      <w:docPartBody>
        <w:p w:rsidR="00CF01E0" w:rsidRDefault="00FA4049" w:rsidP="00FA4049">
          <w:pPr>
            <w:pStyle w:val="C2CFCC0D6A894B7387C3E1D6FF23E5101"/>
          </w:pPr>
          <w:r w:rsidRPr="00624A7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4F626812EC4BC98BB79D6CF7DBC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C79BA-2E78-4745-B033-883C03414E5C}"/>
      </w:docPartPr>
      <w:docPartBody>
        <w:p w:rsidR="00CF01E0" w:rsidRDefault="00FA4049" w:rsidP="00FA4049">
          <w:pPr>
            <w:pStyle w:val="5C4F626812EC4BC98BB79D6CF7DBCF031"/>
          </w:pPr>
          <w:r>
            <w:rPr>
              <w:rStyle w:val="a3"/>
            </w:rPr>
            <w:t>адрес</w:t>
          </w:r>
          <w:r w:rsidRPr="00624A7A">
            <w:rPr>
              <w:rStyle w:val="a3"/>
            </w:rPr>
            <w:t>.</w:t>
          </w:r>
        </w:p>
      </w:docPartBody>
    </w:docPart>
    <w:docPart>
      <w:docPartPr>
        <w:name w:val="B4656BC3D0544344ABBF86E2C5A2B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776BA-4DD6-40AE-9C75-1E1D75CED945}"/>
      </w:docPartPr>
      <w:docPartBody>
        <w:p w:rsidR="00CF01E0" w:rsidRDefault="00FA4049" w:rsidP="00FA4049">
          <w:pPr>
            <w:pStyle w:val="B4656BC3D0544344ABBF86E2C5A2B1441"/>
          </w:pPr>
          <w:r>
            <w:rPr>
              <w:rStyle w:val="a3"/>
            </w:rPr>
            <w:t xml:space="preserve">указывается </w:t>
          </w:r>
          <w:r w:rsidRPr="003B3752">
            <w:rPr>
              <w:rStyle w:val="a3"/>
            </w:rPr>
            <w:t>питающая подстанция 35 кВ при осуществлении перераспределения мощности в электрических сетях классом напряжения 0,4 - 35 кВ или распределительное устройство питающей подстанции, к которым</w:t>
          </w:r>
          <w:r>
            <w:rPr>
              <w:rStyle w:val="a3"/>
            </w:rPr>
            <w:t xml:space="preserve"> </w:t>
          </w:r>
          <w:r w:rsidRPr="003B3752">
            <w:rPr>
              <w:rStyle w:val="a3"/>
            </w:rPr>
            <w:t>осуществлено технологическое присоединение энергопринимающих устройств</w:t>
          </w:r>
          <w:r>
            <w:rPr>
              <w:rStyle w:val="a3"/>
            </w:rPr>
            <w:t xml:space="preserve"> </w:t>
          </w:r>
          <w:r w:rsidRPr="003B3752">
            <w:rPr>
              <w:rStyle w:val="a3"/>
            </w:rPr>
            <w:t>присоединенного лица, - при перераспределении мощности</w:t>
          </w:r>
          <w:r>
            <w:rPr>
              <w:rStyle w:val="a3"/>
            </w:rPr>
            <w:t xml:space="preserve"> </w:t>
          </w:r>
          <w:r w:rsidRPr="003B3752">
            <w:rPr>
              <w:rStyle w:val="a3"/>
            </w:rPr>
            <w:t>в электрических сетях классом напряжения выше 35 кВ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167B79"/>
    <w:rsid w:val="00195A3C"/>
    <w:rsid w:val="00323042"/>
    <w:rsid w:val="007B36FC"/>
    <w:rsid w:val="009C5C2F"/>
    <w:rsid w:val="00C6311F"/>
    <w:rsid w:val="00CF01E0"/>
    <w:rsid w:val="00D36449"/>
    <w:rsid w:val="00FA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049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8E195B630CDC4469970C3DC9B9D89471">
    <w:name w:val="8E195B630CDC4469970C3DC9B9D89471"/>
    <w:rsid w:val="00167B79"/>
  </w:style>
  <w:style w:type="paragraph" w:customStyle="1" w:styleId="F95DFB5032F24B1395BB0AF30A436860">
    <w:name w:val="F95DFB5032F24B1395BB0AF30A436860"/>
    <w:rsid w:val="00167B79"/>
  </w:style>
  <w:style w:type="paragraph" w:customStyle="1" w:styleId="1B57DB7C1A3B407390EF4523DFA23E35">
    <w:name w:val="1B57DB7C1A3B407390EF4523DFA23E35"/>
    <w:rsid w:val="00167B79"/>
  </w:style>
  <w:style w:type="paragraph" w:customStyle="1" w:styleId="C5806CBE5C604BC6BB4E10F7E791C438">
    <w:name w:val="C5806CBE5C604BC6BB4E10F7E791C438"/>
    <w:rsid w:val="00167B79"/>
  </w:style>
  <w:style w:type="paragraph" w:customStyle="1" w:styleId="7BBB3DBC7D844ED99CF8912E8DEFDDD9">
    <w:name w:val="7BBB3DBC7D844ED99CF8912E8DEFDDD9"/>
    <w:rsid w:val="00167B79"/>
  </w:style>
  <w:style w:type="paragraph" w:customStyle="1" w:styleId="09515C09BEF341DDB484F81428A5DDDF">
    <w:name w:val="09515C09BEF341DDB484F81428A5DDDF"/>
    <w:rsid w:val="00167B79"/>
  </w:style>
  <w:style w:type="paragraph" w:customStyle="1" w:styleId="37ABA36394A543269004ED63ECF2AB35">
    <w:name w:val="37ABA36394A543269004ED63ECF2AB35"/>
    <w:rsid w:val="00167B79"/>
  </w:style>
  <w:style w:type="paragraph" w:customStyle="1" w:styleId="1E7E03C0DBF9414DBD85605C3E1FCB12">
    <w:name w:val="1E7E03C0DBF9414DBD85605C3E1FCB12"/>
    <w:rsid w:val="00167B79"/>
  </w:style>
  <w:style w:type="paragraph" w:customStyle="1" w:styleId="EEB9DC9F06B64F3C843E02ACA9544518">
    <w:name w:val="EEB9DC9F06B64F3C843E02ACA9544518"/>
    <w:rsid w:val="00167B79"/>
  </w:style>
  <w:style w:type="paragraph" w:customStyle="1" w:styleId="F5262E26D004474F977A9E33B4E65B61">
    <w:name w:val="F5262E26D004474F977A9E33B4E65B61"/>
    <w:rsid w:val="00167B79"/>
  </w:style>
  <w:style w:type="paragraph" w:customStyle="1" w:styleId="95951FE2B9044FB6B291DAEC6B3F0F60">
    <w:name w:val="95951FE2B9044FB6B291DAEC6B3F0F60"/>
    <w:rsid w:val="00167B79"/>
  </w:style>
  <w:style w:type="paragraph" w:customStyle="1" w:styleId="2742EE70EE374B15AE8B236F18CF9AFF">
    <w:name w:val="2742EE70EE374B15AE8B236F18CF9AFF"/>
    <w:rsid w:val="00167B79"/>
  </w:style>
  <w:style w:type="paragraph" w:customStyle="1" w:styleId="E94CE990CE0649529B1E13501EE03DE8">
    <w:name w:val="E94CE990CE0649529B1E13501EE03DE8"/>
    <w:rsid w:val="00167B79"/>
  </w:style>
  <w:style w:type="paragraph" w:customStyle="1" w:styleId="D1F56F4B13BA467D9E9B94218F643D04">
    <w:name w:val="D1F56F4B13BA467D9E9B94218F643D04"/>
    <w:rsid w:val="00167B79"/>
  </w:style>
  <w:style w:type="paragraph" w:customStyle="1" w:styleId="C22520FB569944B380F2A20606A30418">
    <w:name w:val="C22520FB569944B380F2A20606A30418"/>
    <w:rsid w:val="00167B79"/>
  </w:style>
  <w:style w:type="paragraph" w:customStyle="1" w:styleId="D45B504BD095455FAC81BBCA2DBB0CDA">
    <w:name w:val="D45B504BD095455FAC81BBCA2DBB0CDA"/>
    <w:rsid w:val="009C5C2F"/>
  </w:style>
  <w:style w:type="paragraph" w:customStyle="1" w:styleId="E4A2C2C938F5476CA60FA402A06C58E0">
    <w:name w:val="E4A2C2C938F5476CA60FA402A06C58E0"/>
    <w:rsid w:val="009C5C2F"/>
  </w:style>
  <w:style w:type="paragraph" w:customStyle="1" w:styleId="D45B504BD095455FAC81BBCA2DBB0CDA1">
    <w:name w:val="D45B504BD095455FAC81BBCA2DBB0CDA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1">
    <w:name w:val="E4A2C2C938F5476CA60FA402A06C58E0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3">
    <w:name w:val="87142E29791541F0AC86116EF87883503"/>
    <w:rsid w:val="009C5C2F"/>
    <w:pPr>
      <w:spacing w:after="200" w:line="276" w:lineRule="auto"/>
    </w:pPr>
  </w:style>
  <w:style w:type="paragraph" w:customStyle="1" w:styleId="C8F71AC256DD4D8AAD0E875E8512AEE73">
    <w:name w:val="C8F71AC256DD4D8AAD0E875E8512AEE73"/>
    <w:rsid w:val="009C5C2F"/>
    <w:pPr>
      <w:spacing w:after="200" w:line="276" w:lineRule="auto"/>
    </w:pPr>
  </w:style>
  <w:style w:type="paragraph" w:customStyle="1" w:styleId="E59DE58AB3CF4378A95C65037575710F3">
    <w:name w:val="E59DE58AB3CF4378A95C65037575710F3"/>
    <w:rsid w:val="009C5C2F"/>
    <w:pPr>
      <w:spacing w:after="200" w:line="276" w:lineRule="auto"/>
    </w:pPr>
  </w:style>
  <w:style w:type="paragraph" w:customStyle="1" w:styleId="277C97DC77774110B05562DB493C98DF3">
    <w:name w:val="277C97DC77774110B05562DB493C98DF3"/>
    <w:rsid w:val="009C5C2F"/>
    <w:pPr>
      <w:spacing w:after="200" w:line="276" w:lineRule="auto"/>
    </w:pPr>
  </w:style>
  <w:style w:type="paragraph" w:customStyle="1" w:styleId="937B8F35B5C048848316E6578E2FB6E9">
    <w:name w:val="937B8F35B5C048848316E6578E2FB6E9"/>
    <w:rsid w:val="009C5C2F"/>
  </w:style>
  <w:style w:type="paragraph" w:customStyle="1" w:styleId="D45B504BD095455FAC81BBCA2DBB0CDA2">
    <w:name w:val="D45B504BD095455FAC81BBCA2DBB0CDA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2">
    <w:name w:val="E4A2C2C938F5476CA60FA402A06C58E0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45D88A1A6944FFB81F80485F4C86AB2">
    <w:name w:val="045D88A1A6944FFB81F80485F4C86AB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87C4AE04C74842B791827EEEC57905">
    <w:name w:val="B487C4AE04C74842B791827EEEC57905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FBE7B497E8240A39A9E22AF90A3EED1">
    <w:name w:val="FFBE7B497E8240A39A9E22AF90A3EED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775B999F0A46A3B55C6B53E344D33D">
    <w:name w:val="AD775B999F0A46A3B55C6B53E344D33D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61CDC2D73B4A9A90F7744923F8760F">
    <w:name w:val="1061CDC2D73B4A9A90F7744923F8760F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37B8F35B5C048848316E6578E2FB6E91">
    <w:name w:val="937B8F35B5C048848316E6578E2FB6E9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4">
    <w:name w:val="87142E29791541F0AC86116EF87883504"/>
    <w:rsid w:val="009C5C2F"/>
    <w:pPr>
      <w:spacing w:after="200" w:line="276" w:lineRule="auto"/>
    </w:pPr>
  </w:style>
  <w:style w:type="paragraph" w:customStyle="1" w:styleId="C8F71AC256DD4D8AAD0E875E8512AEE74">
    <w:name w:val="C8F71AC256DD4D8AAD0E875E8512AEE74"/>
    <w:rsid w:val="009C5C2F"/>
    <w:pPr>
      <w:spacing w:after="200" w:line="276" w:lineRule="auto"/>
    </w:pPr>
  </w:style>
  <w:style w:type="paragraph" w:customStyle="1" w:styleId="E59DE58AB3CF4378A95C65037575710F4">
    <w:name w:val="E59DE58AB3CF4378A95C65037575710F4"/>
    <w:rsid w:val="009C5C2F"/>
    <w:pPr>
      <w:spacing w:after="200" w:line="276" w:lineRule="auto"/>
    </w:pPr>
  </w:style>
  <w:style w:type="paragraph" w:customStyle="1" w:styleId="277C97DC77774110B05562DB493C98DF4">
    <w:name w:val="277C97DC77774110B05562DB493C98DF4"/>
    <w:rsid w:val="009C5C2F"/>
    <w:pPr>
      <w:spacing w:after="200" w:line="276" w:lineRule="auto"/>
    </w:pPr>
  </w:style>
  <w:style w:type="paragraph" w:customStyle="1" w:styleId="46AE8F92384D47FF8AC6138B68F85C21">
    <w:name w:val="46AE8F92384D47FF8AC6138B68F85C21"/>
    <w:rsid w:val="009C5C2F"/>
  </w:style>
  <w:style w:type="paragraph" w:customStyle="1" w:styleId="CFC500E7DFE843FF8F70C5F6E847B3C6">
    <w:name w:val="CFC500E7DFE843FF8F70C5F6E847B3C6"/>
    <w:rsid w:val="009C5C2F"/>
  </w:style>
  <w:style w:type="paragraph" w:customStyle="1" w:styleId="DEF93A4397A24BCBBDD0B45F765979CB">
    <w:name w:val="DEF93A4397A24BCBBDD0B45F765979CB"/>
    <w:rsid w:val="009C5C2F"/>
  </w:style>
  <w:style w:type="paragraph" w:customStyle="1" w:styleId="BE5F782E8C2A42FB9F95836A58F670C1">
    <w:name w:val="BE5F782E8C2A42FB9F95836A58F670C1"/>
    <w:rsid w:val="009C5C2F"/>
  </w:style>
  <w:style w:type="paragraph" w:customStyle="1" w:styleId="495EB1CB66DA486B9E7896BCDFB27E26">
    <w:name w:val="495EB1CB66DA486B9E7896BCDFB27E26"/>
    <w:rsid w:val="009C5C2F"/>
  </w:style>
  <w:style w:type="paragraph" w:customStyle="1" w:styleId="2642E9804E7E4C13BF908C7AB507BBEA">
    <w:name w:val="2642E9804E7E4C13BF908C7AB507BBEA"/>
    <w:rsid w:val="009C5C2F"/>
  </w:style>
  <w:style w:type="paragraph" w:customStyle="1" w:styleId="972D88CCDCE540658D3F49B9513F6292">
    <w:name w:val="972D88CCDCE540658D3F49B9513F6292"/>
    <w:rsid w:val="009C5C2F"/>
  </w:style>
  <w:style w:type="paragraph" w:customStyle="1" w:styleId="B4E2B2916C4841BEB127AEC8DBBE6642">
    <w:name w:val="B4E2B2916C4841BEB127AEC8DBBE6642"/>
    <w:rsid w:val="009C5C2F"/>
  </w:style>
  <w:style w:type="paragraph" w:customStyle="1" w:styleId="D45B504BD095455FAC81BBCA2DBB0CDA3">
    <w:name w:val="D45B504BD095455FAC81BBCA2DBB0CDA3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3">
    <w:name w:val="E4A2C2C938F5476CA60FA402A06C58E03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45D88A1A6944FFB81F80485F4C86AB21">
    <w:name w:val="045D88A1A6944FFB81F80485F4C86AB2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87C4AE04C74842B791827EEEC579051">
    <w:name w:val="B487C4AE04C74842B791827EEEC57905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FBE7B497E8240A39A9E22AF90A3EED11">
    <w:name w:val="FFBE7B497E8240A39A9E22AF90A3EED1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775B999F0A46A3B55C6B53E344D33D1">
    <w:name w:val="AD775B999F0A46A3B55C6B53E344D33D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61CDC2D73B4A9A90F7744923F8760F1">
    <w:name w:val="1061CDC2D73B4A9A90F7744923F8760F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37B8F35B5C048848316E6578E2FB6E92">
    <w:name w:val="937B8F35B5C048848316E6578E2FB6E9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6AE8F92384D47FF8AC6138B68F85C211">
    <w:name w:val="46AE8F92384D47FF8AC6138B68F85C21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FC500E7DFE843FF8F70C5F6E847B3C61">
    <w:name w:val="CFC500E7DFE843FF8F70C5F6E847B3C6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93A4397A24BCBBDD0B45F765979CB1">
    <w:name w:val="DEF93A4397A24BCBBDD0B45F765979CB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5F782E8C2A42FB9F95836A58F670C11">
    <w:name w:val="BE5F782E8C2A42FB9F95836A58F670C1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95EB1CB66DA486B9E7896BCDFB27E261">
    <w:name w:val="495EB1CB66DA486B9E7896BCDFB27E26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642E9804E7E4C13BF908C7AB507BBEA1">
    <w:name w:val="2642E9804E7E4C13BF908C7AB507BBEA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72D88CCDCE540658D3F49B9513F62921">
    <w:name w:val="972D88CCDCE540658D3F49B9513F6292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E2B2916C4841BEB127AEC8DBBE66421">
    <w:name w:val="B4E2B2916C4841BEB127AEC8DBBE6642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5">
    <w:name w:val="87142E29791541F0AC86116EF87883505"/>
    <w:rsid w:val="009C5C2F"/>
    <w:pPr>
      <w:spacing w:after="200" w:line="276" w:lineRule="auto"/>
    </w:pPr>
  </w:style>
  <w:style w:type="paragraph" w:customStyle="1" w:styleId="C8F71AC256DD4D8AAD0E875E8512AEE75">
    <w:name w:val="C8F71AC256DD4D8AAD0E875E8512AEE75"/>
    <w:rsid w:val="009C5C2F"/>
    <w:pPr>
      <w:spacing w:after="200" w:line="276" w:lineRule="auto"/>
    </w:pPr>
  </w:style>
  <w:style w:type="paragraph" w:customStyle="1" w:styleId="E59DE58AB3CF4378A95C65037575710F5">
    <w:name w:val="E59DE58AB3CF4378A95C65037575710F5"/>
    <w:rsid w:val="009C5C2F"/>
    <w:pPr>
      <w:spacing w:after="200" w:line="276" w:lineRule="auto"/>
    </w:pPr>
  </w:style>
  <w:style w:type="paragraph" w:customStyle="1" w:styleId="277C97DC77774110B05562DB493C98DF5">
    <w:name w:val="277C97DC77774110B05562DB493C98DF5"/>
    <w:rsid w:val="009C5C2F"/>
    <w:pPr>
      <w:spacing w:after="200" w:line="276" w:lineRule="auto"/>
    </w:pPr>
  </w:style>
  <w:style w:type="paragraph" w:customStyle="1" w:styleId="493245AA53D346D28556887806324EC4">
    <w:name w:val="493245AA53D346D28556887806324EC4"/>
    <w:rsid w:val="009C5C2F"/>
  </w:style>
  <w:style w:type="paragraph" w:customStyle="1" w:styleId="82C77623CAC54580B776CF26374CF778">
    <w:name w:val="82C77623CAC54580B776CF26374CF778"/>
    <w:rsid w:val="009C5C2F"/>
  </w:style>
  <w:style w:type="paragraph" w:customStyle="1" w:styleId="093E0D734D284952B8641BF16665D730">
    <w:name w:val="093E0D734D284952B8641BF16665D730"/>
    <w:rsid w:val="009C5C2F"/>
  </w:style>
  <w:style w:type="paragraph" w:customStyle="1" w:styleId="BE00808A3E344A25A84B06285864A3C0">
    <w:name w:val="BE00808A3E344A25A84B06285864A3C0"/>
    <w:rsid w:val="009C5C2F"/>
  </w:style>
  <w:style w:type="paragraph" w:customStyle="1" w:styleId="9183EFFDB5BD4FA3A8E11C153D2DED7B">
    <w:name w:val="9183EFFDB5BD4FA3A8E11C153D2DED7B"/>
    <w:rsid w:val="009C5C2F"/>
  </w:style>
  <w:style w:type="paragraph" w:customStyle="1" w:styleId="D45B504BD095455FAC81BBCA2DBB0CDA4">
    <w:name w:val="D45B504BD095455FAC81BBCA2DBB0CDA4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4">
    <w:name w:val="E4A2C2C938F5476CA60FA402A06C58E04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45D88A1A6944FFB81F80485F4C86AB22">
    <w:name w:val="045D88A1A6944FFB81F80485F4C86AB2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87C4AE04C74842B791827EEEC579052">
    <w:name w:val="B487C4AE04C74842B791827EEEC57905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FBE7B497E8240A39A9E22AF90A3EED12">
    <w:name w:val="FFBE7B497E8240A39A9E22AF90A3EED1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775B999F0A46A3B55C6B53E344D33D2">
    <w:name w:val="AD775B999F0A46A3B55C6B53E344D33D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61CDC2D73B4A9A90F7744923F8760F2">
    <w:name w:val="1061CDC2D73B4A9A90F7744923F8760F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37B8F35B5C048848316E6578E2FB6E93">
    <w:name w:val="937B8F35B5C048848316E6578E2FB6E93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6AE8F92384D47FF8AC6138B68F85C212">
    <w:name w:val="46AE8F92384D47FF8AC6138B68F85C21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FC500E7DFE843FF8F70C5F6E847B3C62">
    <w:name w:val="CFC500E7DFE843FF8F70C5F6E847B3C6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93A4397A24BCBBDD0B45F765979CB2">
    <w:name w:val="DEF93A4397A24BCBBDD0B45F765979CB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5F782E8C2A42FB9F95836A58F670C12">
    <w:name w:val="BE5F782E8C2A42FB9F95836A58F670C1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95EB1CB66DA486B9E7896BCDFB27E262">
    <w:name w:val="495EB1CB66DA486B9E7896BCDFB27E26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642E9804E7E4C13BF908C7AB507BBEA2">
    <w:name w:val="2642E9804E7E4C13BF908C7AB507BBEA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72D88CCDCE540658D3F49B9513F62922">
    <w:name w:val="972D88CCDCE540658D3F49B9513F6292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E2B2916C4841BEB127AEC8DBBE66422">
    <w:name w:val="B4E2B2916C4841BEB127AEC8DBBE66422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00808A3E344A25A84B06285864A3C01">
    <w:name w:val="BE00808A3E344A25A84B06285864A3C0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3E0D734D284952B8641BF16665D7301">
    <w:name w:val="093E0D734D284952B8641BF16665D730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93245AA53D346D28556887806324EC41">
    <w:name w:val="493245AA53D346D28556887806324EC4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2C77623CAC54580B776CF26374CF7781">
    <w:name w:val="82C77623CAC54580B776CF26374CF778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83EFFDB5BD4FA3A8E11C153D2DED7B1">
    <w:name w:val="9183EFFDB5BD4FA3A8E11C153D2DED7B1"/>
    <w:rsid w:val="009C5C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6">
    <w:name w:val="87142E29791541F0AC86116EF87883506"/>
    <w:rsid w:val="009C5C2F"/>
    <w:pPr>
      <w:spacing w:after="200" w:line="276" w:lineRule="auto"/>
    </w:pPr>
  </w:style>
  <w:style w:type="paragraph" w:customStyle="1" w:styleId="C8F71AC256DD4D8AAD0E875E8512AEE76">
    <w:name w:val="C8F71AC256DD4D8AAD0E875E8512AEE76"/>
    <w:rsid w:val="009C5C2F"/>
    <w:pPr>
      <w:spacing w:after="200" w:line="276" w:lineRule="auto"/>
    </w:pPr>
  </w:style>
  <w:style w:type="paragraph" w:customStyle="1" w:styleId="E59DE58AB3CF4378A95C65037575710F6">
    <w:name w:val="E59DE58AB3CF4378A95C65037575710F6"/>
    <w:rsid w:val="009C5C2F"/>
    <w:pPr>
      <w:spacing w:after="200" w:line="276" w:lineRule="auto"/>
    </w:pPr>
  </w:style>
  <w:style w:type="paragraph" w:customStyle="1" w:styleId="277C97DC77774110B05562DB493C98DF6">
    <w:name w:val="277C97DC77774110B05562DB493C98DF6"/>
    <w:rsid w:val="009C5C2F"/>
    <w:pPr>
      <w:spacing w:after="200" w:line="276" w:lineRule="auto"/>
    </w:pPr>
  </w:style>
  <w:style w:type="paragraph" w:customStyle="1" w:styleId="F7CAFF62E39445369D2FFCCD356E76AE">
    <w:name w:val="F7CAFF62E39445369D2FFCCD356E76AE"/>
    <w:rsid w:val="009C5C2F"/>
  </w:style>
  <w:style w:type="paragraph" w:customStyle="1" w:styleId="0AFE3F665E3B4B03BF1A565FD60D373B">
    <w:name w:val="0AFE3F665E3B4B03BF1A565FD60D373B"/>
    <w:rsid w:val="009C5C2F"/>
  </w:style>
  <w:style w:type="paragraph" w:customStyle="1" w:styleId="A547CE2577C1429086868082C902F9D4">
    <w:name w:val="A547CE2577C1429086868082C902F9D4"/>
    <w:rsid w:val="00C6311F"/>
  </w:style>
  <w:style w:type="paragraph" w:customStyle="1" w:styleId="EFBDEF8921474D9BA6355386950A163C">
    <w:name w:val="EFBDEF8921474D9BA6355386950A163C"/>
    <w:rsid w:val="00C6311F"/>
  </w:style>
  <w:style w:type="paragraph" w:customStyle="1" w:styleId="D77BCE232A304E1FADE62D553A33FA57">
    <w:name w:val="D77BCE232A304E1FADE62D553A33FA57"/>
    <w:rsid w:val="00FA4049"/>
  </w:style>
  <w:style w:type="paragraph" w:customStyle="1" w:styleId="1AEB84F9118947B2A4A6DD4D0068A234">
    <w:name w:val="1AEB84F9118947B2A4A6DD4D0068A234"/>
    <w:rsid w:val="00FA4049"/>
  </w:style>
  <w:style w:type="paragraph" w:customStyle="1" w:styleId="DC1C25058D4F4656B5B2F73D330130A6">
    <w:name w:val="DC1C25058D4F4656B5B2F73D330130A6"/>
    <w:rsid w:val="00FA4049"/>
  </w:style>
  <w:style w:type="paragraph" w:customStyle="1" w:styleId="118AEB55D8B445E481E29F933F09B5D4">
    <w:name w:val="118AEB55D8B445E481E29F933F09B5D4"/>
    <w:rsid w:val="00FA4049"/>
  </w:style>
  <w:style w:type="paragraph" w:customStyle="1" w:styleId="439E63508F954473B22789BA87EEE1F6">
    <w:name w:val="439E63508F954473B22789BA87EEE1F6"/>
    <w:rsid w:val="00FA4049"/>
  </w:style>
  <w:style w:type="paragraph" w:customStyle="1" w:styleId="D77BCE232A304E1FADE62D553A33FA571">
    <w:name w:val="D77BCE232A304E1FADE62D553A33FA57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AEB84F9118947B2A4A6DD4D0068A2341">
    <w:name w:val="1AEB84F9118947B2A4A6DD4D0068A234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45B504BD095455FAC81BBCA2DBB0CDA5">
    <w:name w:val="D45B504BD095455FAC81BBCA2DBB0CDA5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938D1E013145E99F9AA7D862CE2B7B">
    <w:name w:val="40938D1E013145E99F9AA7D862CE2B7B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1C25058D4F4656B5B2F73D330130A61">
    <w:name w:val="DC1C25058D4F4656B5B2F73D330130A6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8AEB55D8B445E481E29F933F09B5D41">
    <w:name w:val="118AEB55D8B445E481E29F933F09B5D4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39E63508F954473B22789BA87EEE1F61">
    <w:name w:val="439E63508F954473B22789BA87EEE1F6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5">
    <w:name w:val="E4A2C2C938F5476CA60FA402A06C58E05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45D88A1A6944FFB81F80485F4C86AB23">
    <w:name w:val="045D88A1A6944FFB81F80485F4C86AB2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87C4AE04C74842B791827EEEC579053">
    <w:name w:val="B487C4AE04C74842B791827EEEC57905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FBE7B497E8240A39A9E22AF90A3EED13">
    <w:name w:val="FFBE7B497E8240A39A9E22AF90A3EED1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775B999F0A46A3B55C6B53E344D33D3">
    <w:name w:val="AD775B999F0A46A3B55C6B53E344D33D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61CDC2D73B4A9A90F7744923F8760F3">
    <w:name w:val="1061CDC2D73B4A9A90F7744923F8760F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37B8F35B5C048848316E6578E2FB6E94">
    <w:name w:val="937B8F35B5C048848316E6578E2FB6E9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6AE8F92384D47FF8AC6138B68F85C213">
    <w:name w:val="46AE8F92384D47FF8AC6138B68F85C21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FC500E7DFE843FF8F70C5F6E847B3C63">
    <w:name w:val="CFC500E7DFE843FF8F70C5F6E847B3C6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93A4397A24BCBBDD0B45F765979CB3">
    <w:name w:val="DEF93A4397A24BCBBDD0B45F765979CB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5F782E8C2A42FB9F95836A58F670C13">
    <w:name w:val="BE5F782E8C2A42FB9F95836A58F670C1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547CE2577C1429086868082C902F9D41">
    <w:name w:val="A547CE2577C1429086868082C902F9D4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642E9804E7E4C13BF908C7AB507BBEA3">
    <w:name w:val="2642E9804E7E4C13BF908C7AB507BBEA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72D88CCDCE540658D3F49B9513F62923">
    <w:name w:val="972D88CCDCE540658D3F49B9513F6292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E2B2916C4841BEB127AEC8DBBE66423">
    <w:name w:val="B4E2B2916C4841BEB127AEC8DBBE6642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00808A3E344A25A84B06285864A3C02">
    <w:name w:val="BE00808A3E344A25A84B06285864A3C0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3E0D734D284952B8641BF16665D7302">
    <w:name w:val="093E0D734D284952B8641BF16665D730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93245AA53D346D28556887806324EC42">
    <w:name w:val="493245AA53D346D28556887806324EC4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2C77623CAC54580B776CF26374CF7782">
    <w:name w:val="82C77623CAC54580B776CF26374CF778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FBDEF8921474D9BA6355386950A163C1">
    <w:name w:val="EFBDEF8921474D9BA6355386950A163C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7CAFF62E39445369D2FFCCD356E76AE1">
    <w:name w:val="F7CAFF62E39445369D2FFCCD356E76AE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AFE3F665E3B4B03BF1A565FD60D373B1">
    <w:name w:val="0AFE3F665E3B4B03BF1A565FD60D373B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2CFCC0D6A894B7387C3E1D6FF23E510">
    <w:name w:val="C2CFCC0D6A894B7387C3E1D6FF23E510"/>
    <w:rsid w:val="00FA4049"/>
  </w:style>
  <w:style w:type="paragraph" w:customStyle="1" w:styleId="5C4F626812EC4BC98BB79D6CF7DBCF03">
    <w:name w:val="5C4F626812EC4BC98BB79D6CF7DBCF03"/>
    <w:rsid w:val="00FA4049"/>
  </w:style>
  <w:style w:type="paragraph" w:customStyle="1" w:styleId="B4656BC3D0544344ABBF86E2C5A2B144">
    <w:name w:val="B4656BC3D0544344ABBF86E2C5A2B144"/>
    <w:rsid w:val="00FA4049"/>
  </w:style>
  <w:style w:type="paragraph" w:customStyle="1" w:styleId="D77BCE232A304E1FADE62D553A33FA572">
    <w:name w:val="D77BCE232A304E1FADE62D553A33FA57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AEB84F9118947B2A4A6DD4D0068A2342">
    <w:name w:val="1AEB84F9118947B2A4A6DD4D0068A234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45B504BD095455FAC81BBCA2DBB0CDA6">
    <w:name w:val="D45B504BD095455FAC81BBCA2DBB0CDA6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938D1E013145E99F9AA7D862CE2B7B1">
    <w:name w:val="40938D1E013145E99F9AA7D862CE2B7B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1C25058D4F4656B5B2F73D330130A62">
    <w:name w:val="DC1C25058D4F4656B5B2F73D330130A6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8AEB55D8B445E481E29F933F09B5D42">
    <w:name w:val="118AEB55D8B445E481E29F933F09B5D4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39E63508F954473B22789BA87EEE1F62">
    <w:name w:val="439E63508F954473B22789BA87EEE1F6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2CFCC0D6A894B7387C3E1D6FF23E5101">
    <w:name w:val="C2CFCC0D6A894B7387C3E1D6FF23E510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5C4F626812EC4BC98BB79D6CF7DBCF031">
    <w:name w:val="5C4F626812EC4BC98BB79D6CF7DBCF03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656BC3D0544344ABBF86E2C5A2B1441">
    <w:name w:val="B4656BC3D0544344ABBF86E2C5A2B1441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4A2C2C938F5476CA60FA402A06C58E06">
    <w:name w:val="E4A2C2C938F5476CA60FA402A06C58E06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45D88A1A6944FFB81F80485F4C86AB24">
    <w:name w:val="045D88A1A6944FFB81F80485F4C86AB2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87C4AE04C74842B791827EEEC579054">
    <w:name w:val="B487C4AE04C74842B791827EEEC57905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FBE7B497E8240A39A9E22AF90A3EED14">
    <w:name w:val="FFBE7B497E8240A39A9E22AF90A3EED1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D775B999F0A46A3B55C6B53E344D33D4">
    <w:name w:val="AD775B999F0A46A3B55C6B53E344D33D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061CDC2D73B4A9A90F7744923F8760F4">
    <w:name w:val="1061CDC2D73B4A9A90F7744923F8760F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37B8F35B5C048848316E6578E2FB6E95">
    <w:name w:val="937B8F35B5C048848316E6578E2FB6E95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6AE8F92384D47FF8AC6138B68F85C214">
    <w:name w:val="46AE8F92384D47FF8AC6138B68F85C21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FC500E7DFE843FF8F70C5F6E847B3C64">
    <w:name w:val="CFC500E7DFE843FF8F70C5F6E847B3C6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93A4397A24BCBBDD0B45F765979CB4">
    <w:name w:val="DEF93A4397A24BCBBDD0B45F765979CB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5F782E8C2A42FB9F95836A58F670C14">
    <w:name w:val="BE5F782E8C2A42FB9F95836A58F670C1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547CE2577C1429086868082C902F9D42">
    <w:name w:val="A547CE2577C1429086868082C902F9D4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642E9804E7E4C13BF908C7AB507BBEA4">
    <w:name w:val="2642E9804E7E4C13BF908C7AB507BBEA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72D88CCDCE540658D3F49B9513F62924">
    <w:name w:val="972D88CCDCE540658D3F49B9513F6292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4E2B2916C4841BEB127AEC8DBBE66424">
    <w:name w:val="B4E2B2916C4841BEB127AEC8DBBE66424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E00808A3E344A25A84B06285864A3C03">
    <w:name w:val="BE00808A3E344A25A84B06285864A3C0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3E0D734D284952B8641BF16665D7303">
    <w:name w:val="093E0D734D284952B8641BF16665D730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93245AA53D346D28556887806324EC43">
    <w:name w:val="493245AA53D346D28556887806324EC4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2C77623CAC54580B776CF26374CF7783">
    <w:name w:val="82C77623CAC54580B776CF26374CF7783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FBDEF8921474D9BA6355386950A163C2">
    <w:name w:val="EFBDEF8921474D9BA6355386950A163C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7CAFF62E39445369D2FFCCD356E76AE2">
    <w:name w:val="F7CAFF62E39445369D2FFCCD356E76AE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AFE3F665E3B4B03BF1A565FD60D373B2">
    <w:name w:val="0AFE3F665E3B4B03BF1A565FD60D373B2"/>
    <w:rsid w:val="00FA40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B73D-413E-4458-810C-6013B815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17322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46</cp:revision>
  <cp:lastPrinted>2022-01-24T07:32:00Z</cp:lastPrinted>
  <dcterms:created xsi:type="dcterms:W3CDTF">2021-01-11T09:51:00Z</dcterms:created>
  <dcterms:modified xsi:type="dcterms:W3CDTF">2025-03-11T04:10:00Z</dcterms:modified>
</cp:coreProperties>
</file>